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E2991" w14:textId="77777777" w:rsidR="00A62A99" w:rsidRPr="00766445" w:rsidRDefault="00A62A99" w:rsidP="00A62A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 w14:paraId="23AD7EC3" w14:textId="77777777" w:rsidR="00A62A99" w:rsidRPr="00766445" w:rsidRDefault="00A62A99" w:rsidP="00A62A99">
      <w:pPr>
        <w:spacing w:before="4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51E4C592" w14:textId="77777777" w:rsidR="00A62A99" w:rsidRPr="00766445" w:rsidRDefault="00A62A99" w:rsidP="00A62A99">
      <w:pPr>
        <w:spacing w:before="4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«Национальный исследовательский университет ИТМО»</w:t>
      </w:r>
    </w:p>
    <w:p w14:paraId="507C5DDC" w14:textId="77777777" w:rsidR="00A62A99" w:rsidRPr="00766445" w:rsidRDefault="00A62A99" w:rsidP="00A62A99">
      <w:pPr>
        <w:spacing w:before="480"/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Факультет информационных технологий и программирования</w:t>
      </w:r>
    </w:p>
    <w:p w14:paraId="4E29A95F" w14:textId="4CAE9B43" w:rsidR="00A62A99" w:rsidRPr="00766445" w:rsidRDefault="00A62A99" w:rsidP="00A62A99">
      <w:pPr>
        <w:spacing w:before="7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2F53834B" w14:textId="796530A2" w:rsidR="00A62A99" w:rsidRPr="00A62A99" w:rsidRDefault="00A62A99" w:rsidP="00A62A99">
      <w:pPr>
        <w:spacing w:before="720" w:after="1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62A99">
        <w:rPr>
          <w:rFonts w:ascii="Times New Roman" w:hAnsi="Times New Roman" w:cs="Times New Roman"/>
          <w:sz w:val="28"/>
          <w:szCs w:val="28"/>
        </w:rPr>
        <w:t>Векторная графика. Трансформация векторных объектов. Аффинные преобразования</w:t>
      </w:r>
    </w:p>
    <w:p w14:paraId="31E0AFA9" w14:textId="77777777" w:rsidR="00A62A99" w:rsidRPr="00766445" w:rsidRDefault="00A62A99" w:rsidP="00A62A99">
      <w:pPr>
        <w:spacing w:before="720" w:after="120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Выполнил студент группы № M33111</w:t>
      </w:r>
    </w:p>
    <w:p w14:paraId="13BFB0F4" w14:textId="77777777" w:rsidR="00A62A99" w:rsidRPr="00766445" w:rsidRDefault="00A62A99" w:rsidP="00A62A99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 xml:space="preserve">Акберов Рустам </w:t>
      </w:r>
      <w:proofErr w:type="spellStart"/>
      <w:r w:rsidRPr="00766445">
        <w:rPr>
          <w:rFonts w:ascii="Times New Roman" w:hAnsi="Times New Roman" w:cs="Times New Roman"/>
          <w:sz w:val="28"/>
          <w:szCs w:val="28"/>
        </w:rPr>
        <w:t>Ханкишиевич</w:t>
      </w:r>
      <w:proofErr w:type="spellEnd"/>
    </w:p>
    <w:p w14:paraId="3BF429DA" w14:textId="77777777" w:rsidR="00A62A99" w:rsidRPr="00766445" w:rsidRDefault="00A62A99" w:rsidP="00A62A99">
      <w:pPr>
        <w:spacing w:line="254" w:lineRule="auto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Подпись:</w:t>
      </w:r>
    </w:p>
    <w:p w14:paraId="20F6664A" w14:textId="77777777" w:rsidR="00A62A99" w:rsidRPr="00766445" w:rsidRDefault="00A62A99" w:rsidP="00A62A99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A69E92" wp14:editId="2B1E44D8">
            <wp:extent cx="924285" cy="1063702"/>
            <wp:effectExtent l="0" t="0" r="0" b="0"/>
            <wp:docPr id="1" name="Рисунок 1" descr="Изображение выглядит как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зарисовка, рисунок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"/>
                    <a:stretch/>
                  </pic:blipFill>
                  <pic:spPr bwMode="auto">
                    <a:xfrm>
                      <a:off x="0" y="0"/>
                      <a:ext cx="924285" cy="106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F369" w14:textId="77777777" w:rsidR="00A62A99" w:rsidRPr="00766445" w:rsidRDefault="00A62A99" w:rsidP="00A62A99">
      <w:pPr>
        <w:spacing w:before="480" w:line="254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766445">
        <w:rPr>
          <w:rFonts w:ascii="Times New Roman" w:hAnsi="Times New Roman" w:cs="Times New Roman"/>
          <w:b/>
          <w:bCs/>
          <w:sz w:val="28"/>
          <w:szCs w:val="28"/>
        </w:rPr>
        <w:t>Проверила:</w:t>
      </w:r>
    </w:p>
    <w:p w14:paraId="638CC468" w14:textId="77777777" w:rsidR="00A62A99" w:rsidRPr="00766445" w:rsidRDefault="00A62A99" w:rsidP="00A62A99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Шатилова Анна Вячеславовна</w:t>
      </w:r>
    </w:p>
    <w:p w14:paraId="2A57ABA4" w14:textId="77777777" w:rsidR="00A62A99" w:rsidRPr="00766445" w:rsidRDefault="00A62A99" w:rsidP="00A62A99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0606E9A" w14:textId="77777777" w:rsidR="00A62A99" w:rsidRPr="00766445" w:rsidRDefault="00A62A99" w:rsidP="00A62A99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E7FAA05" w14:textId="77777777" w:rsidR="00A62A99" w:rsidRPr="00766445" w:rsidRDefault="00A62A99" w:rsidP="00A62A99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2AA2B67" w14:textId="77777777" w:rsidR="00A62A99" w:rsidRPr="00766445" w:rsidRDefault="00A62A99" w:rsidP="00A62A99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54FEF5B" w14:textId="77777777" w:rsidR="00A62A99" w:rsidRPr="00766445" w:rsidRDefault="00A62A99" w:rsidP="00A62A99">
      <w:pPr>
        <w:spacing w:line="254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69E596A" w14:textId="77777777" w:rsidR="00A62A99" w:rsidRPr="00766445" w:rsidRDefault="00A62A99" w:rsidP="00A62A99">
      <w:pPr>
        <w:spacing w:line="254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43D90BCD" w14:textId="77777777" w:rsidR="00A62A99" w:rsidRPr="00766445" w:rsidRDefault="00A62A99" w:rsidP="00A62A99">
      <w:pPr>
        <w:jc w:val="center"/>
        <w:rPr>
          <w:rFonts w:ascii="Times New Roman" w:hAnsi="Times New Roman" w:cs="Times New Roman"/>
          <w:sz w:val="28"/>
          <w:szCs w:val="28"/>
        </w:rPr>
      </w:pPr>
      <w:r w:rsidRPr="00766445">
        <w:rPr>
          <w:rFonts w:ascii="Times New Roman" w:hAnsi="Times New Roman" w:cs="Times New Roman"/>
          <w:sz w:val="28"/>
          <w:szCs w:val="28"/>
        </w:rPr>
        <w:t>2023</w:t>
      </w:r>
    </w:p>
    <w:p w14:paraId="39D2B760" w14:textId="4C11C8CF" w:rsidR="00A62A99" w:rsidRPr="00A62A99" w:rsidRDefault="00A62A99">
      <w:r>
        <w:lastRenderedPageBreak/>
        <w:t>Создаем квадрат со сторонами 100мм на 100мм, так чтобы его левый нижний угол имел координаты (0,0), то есть располагался в левом нижнем углу листа. Квадрат имеет обводку толщиной 1</w:t>
      </w:r>
      <w:proofErr w:type="spellStart"/>
      <w:r>
        <w:rPr>
          <w:lang w:val="en-US"/>
        </w:rPr>
        <w:t>px</w:t>
      </w:r>
      <w:proofErr w:type="spellEnd"/>
      <w:r>
        <w:rPr>
          <w:lang w:val="en-US"/>
        </w:rPr>
        <w:t xml:space="preserve"> </w:t>
      </w:r>
      <w:r>
        <w:t>и прозрачную заливку</w:t>
      </w:r>
    </w:p>
    <w:p w14:paraId="769D29F3" w14:textId="41C4B91D" w:rsidR="00A62A99" w:rsidRDefault="008A4163">
      <w:r w:rsidRPr="008A4163">
        <w:rPr>
          <w:noProof/>
        </w:rPr>
        <w:drawing>
          <wp:inline distT="0" distB="0" distL="0" distR="0" wp14:anchorId="32FE5325" wp14:editId="3BFB2E72">
            <wp:extent cx="5940425" cy="3189605"/>
            <wp:effectExtent l="0" t="0" r="3175" b="0"/>
            <wp:docPr id="127594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48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8F25" w14:textId="34CC6831" w:rsidR="00A62A99" w:rsidRDefault="00A62A99">
      <w:r>
        <w:t>Выделим квадрат, продублируем его, уменьшим в высоту в два раза</w:t>
      </w:r>
      <w:r w:rsidR="00D56226">
        <w:t xml:space="preserve">, </w:t>
      </w:r>
      <w:r w:rsidR="00116827">
        <w:t>сделаем его скос</w:t>
      </w:r>
      <w:r w:rsidR="00D56226">
        <w:t xml:space="preserve"> на 45 градусов</w:t>
      </w:r>
      <w:r>
        <w:t xml:space="preserve"> и перенесем на верхнюю грань большого квадрата</w:t>
      </w:r>
    </w:p>
    <w:p w14:paraId="1F5D2BF1" w14:textId="6D7462E2" w:rsidR="00D56226" w:rsidRDefault="008A4163">
      <w:r w:rsidRPr="008A4163">
        <w:rPr>
          <w:noProof/>
        </w:rPr>
        <w:drawing>
          <wp:inline distT="0" distB="0" distL="0" distR="0" wp14:anchorId="250267AC" wp14:editId="1A5174AA">
            <wp:extent cx="5940425" cy="3137535"/>
            <wp:effectExtent l="0" t="0" r="3175" b="5715"/>
            <wp:docPr id="10971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72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E908" w14:textId="3F9939A4" w:rsidR="008A4163" w:rsidRDefault="008A4163">
      <w:r w:rsidRPr="008A4163">
        <w:rPr>
          <w:noProof/>
        </w:rPr>
        <w:lastRenderedPageBreak/>
        <w:drawing>
          <wp:inline distT="0" distB="0" distL="0" distR="0" wp14:anchorId="74451BBF" wp14:editId="08D9FF1B">
            <wp:extent cx="5940425" cy="3187065"/>
            <wp:effectExtent l="0" t="0" r="3175" b="0"/>
            <wp:docPr id="1921470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06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D93F" w14:textId="41F56F5B" w:rsidR="00116827" w:rsidRDefault="00116827"/>
    <w:p w14:paraId="673D4C48" w14:textId="1BDA7C6C" w:rsidR="00116827" w:rsidRDefault="008A4163">
      <w:r w:rsidRPr="008A4163">
        <w:rPr>
          <w:noProof/>
        </w:rPr>
        <w:drawing>
          <wp:inline distT="0" distB="0" distL="0" distR="0" wp14:anchorId="27E3ED70" wp14:editId="37871E03">
            <wp:extent cx="5940425" cy="3149600"/>
            <wp:effectExtent l="0" t="0" r="3175" b="0"/>
            <wp:docPr id="607124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42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BFCF" w14:textId="01F0C1F8" w:rsidR="00116827" w:rsidRPr="000D379D" w:rsidRDefault="00116827">
      <w:r>
        <w:t xml:space="preserve">С второй гранью проводим схожие манипуляции. Создаем дубликат и сжимаем его по оси </w:t>
      </w:r>
      <w:r>
        <w:rPr>
          <w:lang w:val="en-US"/>
        </w:rPr>
        <w:t>x</w:t>
      </w:r>
      <w:r w:rsidR="000D379D">
        <w:t xml:space="preserve">, делаем скос вдоль оси </w:t>
      </w:r>
      <w:r w:rsidR="000D379D">
        <w:rPr>
          <w:lang w:val="en-US"/>
        </w:rPr>
        <w:t>y</w:t>
      </w:r>
      <w:r w:rsidR="000D379D" w:rsidRPr="000D379D">
        <w:t xml:space="preserve"> </w:t>
      </w:r>
      <w:r w:rsidR="000D379D">
        <w:t>на угол 45 градусов и перенесем полученную фигуру в нужное место</w:t>
      </w:r>
    </w:p>
    <w:p w14:paraId="1AE41C32" w14:textId="4DC0BF9D" w:rsidR="00041687" w:rsidRDefault="008A4163">
      <w:pPr>
        <w:rPr>
          <w:noProof/>
        </w:rPr>
      </w:pPr>
      <w:r w:rsidRPr="008A4163">
        <w:rPr>
          <w:noProof/>
        </w:rPr>
        <w:lastRenderedPageBreak/>
        <w:drawing>
          <wp:inline distT="0" distB="0" distL="0" distR="0" wp14:anchorId="4E0F40C6" wp14:editId="1A5F31F2">
            <wp:extent cx="5940425" cy="3174365"/>
            <wp:effectExtent l="0" t="0" r="3175" b="6985"/>
            <wp:docPr id="1598359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95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163">
        <w:rPr>
          <w:noProof/>
        </w:rPr>
        <w:t xml:space="preserve"> </w:t>
      </w:r>
      <w:r w:rsidRPr="008A4163">
        <w:rPr>
          <w:noProof/>
        </w:rPr>
        <w:drawing>
          <wp:inline distT="0" distB="0" distL="0" distR="0" wp14:anchorId="7B3945F2" wp14:editId="48D7529E">
            <wp:extent cx="5940425" cy="3183890"/>
            <wp:effectExtent l="0" t="0" r="3175" b="0"/>
            <wp:docPr id="1423500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00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544B" w14:textId="77777777" w:rsidR="008A4163" w:rsidRDefault="008A4163"/>
    <w:p w14:paraId="282585FD" w14:textId="40163EDD" w:rsidR="0048747A" w:rsidRDefault="008A4163">
      <w:r w:rsidRPr="008A4163">
        <w:rPr>
          <w:noProof/>
        </w:rPr>
        <w:lastRenderedPageBreak/>
        <w:drawing>
          <wp:inline distT="0" distB="0" distL="0" distR="0" wp14:anchorId="307667B9" wp14:editId="73F49B7E">
            <wp:extent cx="5940425" cy="3162300"/>
            <wp:effectExtent l="0" t="0" r="3175" b="0"/>
            <wp:docPr id="1304616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168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FF13" w14:textId="77777777" w:rsidR="00B03021" w:rsidRDefault="00B03021"/>
    <w:p w14:paraId="712CF4EB" w14:textId="27C3AE0D" w:rsidR="00B03021" w:rsidRDefault="00E077D6">
      <w:r w:rsidRPr="00E077D6">
        <w:rPr>
          <w:noProof/>
        </w:rPr>
        <w:drawing>
          <wp:inline distT="0" distB="0" distL="0" distR="0" wp14:anchorId="18F8EBB6" wp14:editId="6806BEB7">
            <wp:extent cx="5940425" cy="3662045"/>
            <wp:effectExtent l="0" t="0" r="3175" b="0"/>
            <wp:docPr id="1814966585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66585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B0AF" w14:textId="65CF5DDA" w:rsidR="00B03021" w:rsidRDefault="00B03021">
      <w:pPr>
        <w:rPr>
          <w:noProof/>
        </w:rPr>
      </w:pPr>
      <w:r>
        <w:t>Проверка:</w:t>
      </w:r>
      <w:r w:rsidRPr="00B03021">
        <w:rPr>
          <w:noProof/>
        </w:rPr>
        <w:t xml:space="preserve"> </w:t>
      </w:r>
    </w:p>
    <w:p w14:paraId="287ACDAC" w14:textId="75CB597D" w:rsidR="00E077D6" w:rsidRDefault="00E077D6">
      <w:pPr>
        <w:rPr>
          <w:noProof/>
        </w:rPr>
      </w:pPr>
      <w:r w:rsidRPr="00E077D6">
        <w:rPr>
          <w:noProof/>
        </w:rPr>
        <w:lastRenderedPageBreak/>
        <w:drawing>
          <wp:inline distT="0" distB="0" distL="0" distR="0" wp14:anchorId="15350873" wp14:editId="1892F710">
            <wp:extent cx="5940425" cy="3334385"/>
            <wp:effectExtent l="0" t="0" r="3175" b="0"/>
            <wp:docPr id="1870738917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8917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B953" w14:textId="101D96C1" w:rsidR="006C5917" w:rsidRDefault="00EE73AD">
      <w:r w:rsidRPr="00EE73AD">
        <w:rPr>
          <w:noProof/>
        </w:rPr>
        <w:drawing>
          <wp:inline distT="0" distB="0" distL="0" distR="0" wp14:anchorId="5A2D1AE4" wp14:editId="1DD2EEB2">
            <wp:extent cx="5940425" cy="3223895"/>
            <wp:effectExtent l="0" t="0" r="3175" b="0"/>
            <wp:docPr id="1116241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41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C3C4" w14:textId="69439FCF" w:rsidR="00B2265D" w:rsidRDefault="00B2265D"/>
    <w:p w14:paraId="58756A65" w14:textId="57A2AC78" w:rsidR="00260E07" w:rsidRDefault="00260E07">
      <w:r>
        <w:t xml:space="preserve">Выполнение через </w:t>
      </w:r>
      <w:r>
        <w:rPr>
          <w:lang w:val="en-US"/>
        </w:rPr>
        <w:t>transform</w:t>
      </w:r>
    </w:p>
    <w:p w14:paraId="341CA291" w14:textId="099A8091" w:rsidR="00B2265D" w:rsidRDefault="00B2265D">
      <w:r>
        <w:t>Верхняя грань</w:t>
      </w:r>
    </w:p>
    <w:p w14:paraId="43AB6BE0" w14:textId="033DE214" w:rsidR="00B2265D" w:rsidRDefault="00EE73AD">
      <w:r w:rsidRPr="00EE73AD">
        <w:rPr>
          <w:noProof/>
        </w:rPr>
        <w:lastRenderedPageBreak/>
        <w:drawing>
          <wp:inline distT="0" distB="0" distL="0" distR="0" wp14:anchorId="7816C685" wp14:editId="365D109F">
            <wp:extent cx="5940425" cy="2945130"/>
            <wp:effectExtent l="0" t="0" r="3175" b="7620"/>
            <wp:docPr id="464367822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67822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797F" w14:textId="57E1C1A4" w:rsidR="00B2265D" w:rsidRDefault="00EE73AD">
      <w:r w:rsidRPr="00EE73AD">
        <w:rPr>
          <w:noProof/>
        </w:rPr>
        <w:drawing>
          <wp:inline distT="0" distB="0" distL="0" distR="0" wp14:anchorId="0ACE94B0" wp14:editId="1CD3C58A">
            <wp:extent cx="5940425" cy="3149600"/>
            <wp:effectExtent l="0" t="0" r="3175" b="0"/>
            <wp:docPr id="1214017749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17749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A3E9" w14:textId="1BB49302" w:rsidR="00B2265D" w:rsidRDefault="00EE73AD">
      <w:r w:rsidRPr="00EE73AD">
        <w:rPr>
          <w:noProof/>
        </w:rPr>
        <w:lastRenderedPageBreak/>
        <w:drawing>
          <wp:inline distT="0" distB="0" distL="0" distR="0" wp14:anchorId="79787D4E" wp14:editId="2F4513E6">
            <wp:extent cx="5940425" cy="3180715"/>
            <wp:effectExtent l="0" t="0" r="3175" b="635"/>
            <wp:docPr id="1845882269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82269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2320" w14:textId="77777777" w:rsidR="00260E07" w:rsidRDefault="00260E07"/>
    <w:p w14:paraId="6B6A3F88" w14:textId="2D65AD98" w:rsidR="00B2265D" w:rsidRDefault="00B2265D">
      <w:r>
        <w:t>Боковая грань</w:t>
      </w:r>
    </w:p>
    <w:p w14:paraId="09FB7D0C" w14:textId="454923FC" w:rsidR="00B2265D" w:rsidRDefault="00EE73AD">
      <w:r w:rsidRPr="00EE73AD">
        <w:rPr>
          <w:noProof/>
        </w:rPr>
        <w:drawing>
          <wp:inline distT="0" distB="0" distL="0" distR="0" wp14:anchorId="21F64600" wp14:editId="03A4618D">
            <wp:extent cx="5940425" cy="3183890"/>
            <wp:effectExtent l="0" t="0" r="3175" b="0"/>
            <wp:docPr id="2080097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975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8BC7" w14:textId="06E184C7" w:rsidR="00B2265D" w:rsidRDefault="00EE73AD">
      <w:r w:rsidRPr="00EE73AD">
        <w:rPr>
          <w:noProof/>
        </w:rPr>
        <w:lastRenderedPageBreak/>
        <w:drawing>
          <wp:inline distT="0" distB="0" distL="0" distR="0" wp14:anchorId="14AF8815" wp14:editId="22B5AB03">
            <wp:extent cx="5940425" cy="3174365"/>
            <wp:effectExtent l="0" t="0" r="3175" b="6985"/>
            <wp:docPr id="1245633530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3530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6F48" w14:textId="6A97E894" w:rsidR="00B2265D" w:rsidRDefault="00EE73AD">
      <w:r w:rsidRPr="00EE73AD">
        <w:rPr>
          <w:noProof/>
        </w:rPr>
        <w:drawing>
          <wp:inline distT="0" distB="0" distL="0" distR="0" wp14:anchorId="60C25440" wp14:editId="30D2D21F">
            <wp:extent cx="5940425" cy="3187065"/>
            <wp:effectExtent l="0" t="0" r="3175" b="0"/>
            <wp:docPr id="298779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794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B525" w14:textId="094F5AEF" w:rsidR="00FB7F21" w:rsidRDefault="00FB7F21">
      <w:r>
        <w:t>Изометрическая проекция куба:</w:t>
      </w:r>
    </w:p>
    <w:p w14:paraId="0C5F3EBF" w14:textId="27D1E6AC" w:rsidR="00514F74" w:rsidRPr="0024238B" w:rsidRDefault="00FB7F21">
      <w:pPr>
        <w:rPr>
          <w:rFonts w:ascii="Arial" w:hAnsi="Arial" w:cs="Arial"/>
          <w:color w:val="000000"/>
        </w:rPr>
      </w:pPr>
      <w:r>
        <w:t xml:space="preserve">Дублируем изначальный куб, </w:t>
      </w:r>
      <w:r w:rsidR="00EE47F8">
        <w:t xml:space="preserve">поворачиваем дубликат на 90 градусов, сжимаем по оси </w:t>
      </w:r>
      <w:r w:rsidR="00EE47F8">
        <w:rPr>
          <w:lang w:val="en-US"/>
        </w:rPr>
        <w:t>x</w:t>
      </w:r>
      <w:r w:rsidR="00D45BFC">
        <w:t>, сдвигаем получившийся квадрат</w:t>
      </w:r>
      <w:r w:rsidR="0024238B" w:rsidRPr="0024238B">
        <w:t xml:space="preserve"> </w:t>
      </w:r>
      <w:r w:rsidR="0024238B">
        <w:t>к верхней гране начального квадрата</w:t>
      </w:r>
      <w:r w:rsidR="00872F63">
        <w:t>.</w:t>
      </w:r>
    </w:p>
    <w:p w14:paraId="4FC7F408" w14:textId="347D3135" w:rsidR="00395226" w:rsidRDefault="00EE73AD">
      <w:pPr>
        <w:rPr>
          <w:noProof/>
        </w:rPr>
      </w:pPr>
      <w:r w:rsidRPr="00EE73AD">
        <w:rPr>
          <w:noProof/>
        </w:rPr>
        <w:lastRenderedPageBreak/>
        <w:drawing>
          <wp:inline distT="0" distB="0" distL="0" distR="0" wp14:anchorId="41D5976B" wp14:editId="633F8FF8">
            <wp:extent cx="5940425" cy="3189605"/>
            <wp:effectExtent l="0" t="0" r="3175" b="0"/>
            <wp:docPr id="1145086686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6686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26" w:rsidRPr="00395226">
        <w:rPr>
          <w:noProof/>
        </w:rPr>
        <w:t xml:space="preserve"> </w:t>
      </w:r>
    </w:p>
    <w:p w14:paraId="13DC7EE0" w14:textId="77777777" w:rsidR="00F9033E" w:rsidRDefault="00F9033E">
      <w:pPr>
        <w:rPr>
          <w:noProof/>
        </w:rPr>
      </w:pPr>
    </w:p>
    <w:p w14:paraId="2E75DC74" w14:textId="1F170BEF" w:rsidR="00DC092F" w:rsidRDefault="00EE73AD">
      <w:r w:rsidRPr="00EE73AD">
        <w:rPr>
          <w:noProof/>
        </w:rPr>
        <w:drawing>
          <wp:inline distT="0" distB="0" distL="0" distR="0" wp14:anchorId="52319B93" wp14:editId="52450F1D">
            <wp:extent cx="5940425" cy="3199130"/>
            <wp:effectExtent l="0" t="0" r="3175" b="1270"/>
            <wp:docPr id="23569712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9712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7803" w14:textId="690249DA" w:rsidR="00F9033E" w:rsidRPr="0011478A" w:rsidRDefault="000A7A8B">
      <w:r w:rsidRPr="000A7A8B">
        <w:rPr>
          <w:noProof/>
        </w:rPr>
        <w:lastRenderedPageBreak/>
        <w:drawing>
          <wp:inline distT="0" distB="0" distL="0" distR="0" wp14:anchorId="17D82683" wp14:editId="781DCF43">
            <wp:extent cx="5940425" cy="3081655"/>
            <wp:effectExtent l="0" t="0" r="3175" b="4445"/>
            <wp:docPr id="148165077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5077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746">
        <w:br/>
        <w:t xml:space="preserve">Создаем новый дубликат исходного квадрата, сжимаем его по оси </w:t>
      </w:r>
      <w:r w:rsidR="000A5746">
        <w:rPr>
          <w:lang w:val="en-US"/>
        </w:rPr>
        <w:t>x</w:t>
      </w:r>
      <w:r w:rsidR="000A5746">
        <w:t xml:space="preserve">, </w:t>
      </w:r>
      <w:r w:rsidR="00BB0FA7">
        <w:t xml:space="preserve">делаем скос на </w:t>
      </w:r>
      <w:proofErr w:type="spellStart"/>
      <w:proofErr w:type="gramStart"/>
      <w:r w:rsidR="00BB0FA7">
        <w:rPr>
          <w:lang w:val="en-US"/>
        </w:rPr>
        <w:t>ct</w:t>
      </w:r>
      <w:r w:rsidR="0011478A">
        <w:rPr>
          <w:lang w:val="en-US"/>
        </w:rPr>
        <w:t>g</w:t>
      </w:r>
      <w:proofErr w:type="spellEnd"/>
      <w:r w:rsidR="00BB0FA7" w:rsidRPr="00BB0FA7">
        <w:t>(</w:t>
      </w:r>
      <w:proofErr w:type="gramEnd"/>
      <w:r w:rsidR="00033C05" w:rsidRPr="00033C05">
        <w:t>0,</w:t>
      </w:r>
      <w:r w:rsidR="00033C05" w:rsidRPr="00CA6B04">
        <w:t>5</w:t>
      </w:r>
      <w:r w:rsidR="00BB0FA7" w:rsidRPr="00BB0FA7">
        <w:t>)</w:t>
      </w:r>
      <w:r w:rsidR="00CA6B04" w:rsidRPr="00CA6B04">
        <w:t xml:space="preserve"> </w:t>
      </w:r>
      <w:r w:rsidR="00CA6B04">
        <w:t xml:space="preserve">вдоль </w:t>
      </w:r>
      <w:r w:rsidR="00BB0FA7">
        <w:t xml:space="preserve">оси </w:t>
      </w:r>
      <w:r w:rsidR="00BB0FA7">
        <w:rPr>
          <w:lang w:val="en-US"/>
        </w:rPr>
        <w:t>y</w:t>
      </w:r>
      <w:r w:rsidR="00BB0FA7">
        <w:t>, делаем сдвиг</w:t>
      </w:r>
    </w:p>
    <w:p w14:paraId="7673E331" w14:textId="3251DDDE" w:rsidR="00112529" w:rsidRPr="003804A8" w:rsidRDefault="00112529"/>
    <w:p w14:paraId="423BB11B" w14:textId="77777777" w:rsidR="00112529" w:rsidRPr="003804A8" w:rsidRDefault="00112529"/>
    <w:p w14:paraId="2B6C42FD" w14:textId="3E15887C" w:rsidR="00A05B5E" w:rsidRDefault="00A05B5E">
      <w:pPr>
        <w:rPr>
          <w:lang w:val="en-US"/>
        </w:rPr>
      </w:pPr>
      <w:r w:rsidRPr="00A05B5E">
        <w:rPr>
          <w:noProof/>
          <w:lang w:val="en-US"/>
        </w:rPr>
        <w:drawing>
          <wp:inline distT="0" distB="0" distL="0" distR="0" wp14:anchorId="5B21E306" wp14:editId="6C125CCC">
            <wp:extent cx="5940425" cy="3235325"/>
            <wp:effectExtent l="0" t="0" r="3175" b="3175"/>
            <wp:docPr id="203543781" name="Рисунок 1" descr="Изображение выглядит как снимок экрана, текст, компьютер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3781" name="Рисунок 1" descr="Изображение выглядит как снимок экрана, текст, компьютер, дизайн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20F7" w14:textId="14D51A6B" w:rsidR="00566758" w:rsidRPr="00112529" w:rsidRDefault="00B65118">
      <w:pPr>
        <w:rPr>
          <w:lang w:val="en-US"/>
        </w:rPr>
      </w:pPr>
      <w:r w:rsidRPr="00B65118">
        <w:rPr>
          <w:lang w:val="en-US"/>
        </w:rPr>
        <w:lastRenderedPageBreak/>
        <w:drawing>
          <wp:inline distT="0" distB="0" distL="0" distR="0" wp14:anchorId="4E632BBA" wp14:editId="5FFACE83">
            <wp:extent cx="5940425" cy="2860040"/>
            <wp:effectExtent l="0" t="0" r="3175" b="0"/>
            <wp:docPr id="1280037354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37354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DC75" w14:textId="00B22EB3" w:rsidR="00395226" w:rsidRDefault="00353B58">
      <w:r w:rsidRPr="00353B58">
        <w:rPr>
          <w:noProof/>
        </w:rPr>
        <w:drawing>
          <wp:inline distT="0" distB="0" distL="0" distR="0" wp14:anchorId="1BA5C246" wp14:editId="3969F9E5">
            <wp:extent cx="5940425" cy="3192780"/>
            <wp:effectExtent l="0" t="0" r="3175" b="7620"/>
            <wp:docPr id="1021050818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50818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E76">
        <w:tab/>
      </w:r>
    </w:p>
    <w:p w14:paraId="34F44EC4" w14:textId="77777777" w:rsidR="00202E4C" w:rsidRDefault="00202E4C"/>
    <w:p w14:paraId="2796BD17" w14:textId="7C42005E" w:rsidR="00A62A99" w:rsidRDefault="00CA6B04">
      <w:r>
        <w:t xml:space="preserve">Создаем новый дубликат исходного квадрата, сжимаем его по оси </w:t>
      </w:r>
      <w:r>
        <w:rPr>
          <w:lang w:val="en-US"/>
        </w:rPr>
        <w:t>x</w:t>
      </w:r>
      <w:r>
        <w:t xml:space="preserve">, делаем скос на </w:t>
      </w:r>
      <w:proofErr w:type="spellStart"/>
      <w:proofErr w:type="gramStart"/>
      <w:r>
        <w:rPr>
          <w:lang w:val="en-US"/>
        </w:rPr>
        <w:t>ctg</w:t>
      </w:r>
      <w:proofErr w:type="spellEnd"/>
      <w:r w:rsidRPr="00BB0FA7">
        <w:t>(</w:t>
      </w:r>
      <w:proofErr w:type="gramEnd"/>
      <w:r>
        <w:t>-</w:t>
      </w:r>
      <w:r w:rsidRPr="00033C05">
        <w:t>0,</w:t>
      </w:r>
      <w:r w:rsidRPr="00CA6B04">
        <w:t>5</w:t>
      </w:r>
      <w:r w:rsidRPr="00BB0FA7">
        <w:t>)</w:t>
      </w:r>
      <w:r w:rsidRPr="00CA6B04">
        <w:t xml:space="preserve"> </w:t>
      </w:r>
      <w:r>
        <w:t xml:space="preserve">вдоль оси </w:t>
      </w:r>
      <w:r>
        <w:rPr>
          <w:lang w:val="en-US"/>
        </w:rPr>
        <w:t>y</w:t>
      </w:r>
      <w:r>
        <w:t>, делаем сдвиг</w:t>
      </w:r>
    </w:p>
    <w:p w14:paraId="429A115B" w14:textId="6C1B1CDC" w:rsidR="00CA6B04" w:rsidRDefault="003303D2">
      <w:r w:rsidRPr="003303D2">
        <w:lastRenderedPageBreak/>
        <w:drawing>
          <wp:inline distT="0" distB="0" distL="0" distR="0" wp14:anchorId="672F1489" wp14:editId="09F70047">
            <wp:extent cx="5940425" cy="3013710"/>
            <wp:effectExtent l="0" t="0" r="3175" b="0"/>
            <wp:docPr id="3047686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686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4AF8" w14:textId="30B61A07" w:rsidR="00057F48" w:rsidRDefault="00E048BC">
      <w:r w:rsidRPr="00E048BC">
        <w:drawing>
          <wp:inline distT="0" distB="0" distL="0" distR="0" wp14:anchorId="55114F2A" wp14:editId="4C056A52">
            <wp:extent cx="5940425" cy="3128010"/>
            <wp:effectExtent l="0" t="0" r="3175" b="0"/>
            <wp:docPr id="599531495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31495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1587" w14:textId="2FE22551" w:rsidR="00202E4C" w:rsidRDefault="00F4312D">
      <w:pPr>
        <w:rPr>
          <w:lang w:val="en-US"/>
        </w:rPr>
      </w:pPr>
      <w:r w:rsidRPr="00F4312D">
        <w:rPr>
          <w:lang w:val="en-US"/>
        </w:rPr>
        <w:lastRenderedPageBreak/>
        <w:drawing>
          <wp:inline distT="0" distB="0" distL="0" distR="0" wp14:anchorId="11BE6414" wp14:editId="00374609">
            <wp:extent cx="5940425" cy="3187065"/>
            <wp:effectExtent l="0" t="0" r="3175" b="0"/>
            <wp:docPr id="1414234108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34108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BE7D" w14:textId="38FFC964" w:rsidR="00823238" w:rsidRDefault="00482589">
      <w:pPr>
        <w:rPr>
          <w:noProof/>
        </w:rPr>
      </w:pPr>
      <w:r>
        <w:rPr>
          <w:noProof/>
        </w:rPr>
        <w:t>Результируящие матрицы:</w:t>
      </w:r>
      <w:r>
        <w:rPr>
          <w:noProof/>
        </w:rPr>
        <w:br/>
      </w:r>
      <w:r w:rsidR="0030190D">
        <w:rPr>
          <w:noProof/>
        </w:rPr>
        <w:tab/>
      </w:r>
      <w:r w:rsidR="007529BC" w:rsidRPr="007529BC">
        <w:rPr>
          <w:noProof/>
        </w:rPr>
        <w:drawing>
          <wp:inline distT="0" distB="0" distL="0" distR="0" wp14:anchorId="47DDDB77" wp14:editId="2D05E748">
            <wp:extent cx="5940425" cy="4845050"/>
            <wp:effectExtent l="0" t="0" r="3175" b="0"/>
            <wp:docPr id="1802728736" name="Рисунок 1" descr="Изображение выглядит как текст, рукописный текст, блокнот, рукопис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28736" name="Рисунок 1" descr="Изображение выглядит как текст, рукописный текст, блокнот, рукописн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6011" w14:textId="77777777" w:rsidR="007529BC" w:rsidRDefault="007529BC">
      <w:pPr>
        <w:rPr>
          <w:noProof/>
        </w:rPr>
      </w:pPr>
    </w:p>
    <w:p w14:paraId="19E479AA" w14:textId="77777777" w:rsidR="007529BC" w:rsidRDefault="007529BC">
      <w:pPr>
        <w:rPr>
          <w:lang w:val="en-US"/>
        </w:rPr>
      </w:pPr>
    </w:p>
    <w:p w14:paraId="42338E69" w14:textId="4C8177AB" w:rsidR="007D3782" w:rsidRPr="007D3782" w:rsidRDefault="007D3782">
      <w:r>
        <w:lastRenderedPageBreak/>
        <w:t>Проверка:</w:t>
      </w:r>
    </w:p>
    <w:p w14:paraId="2D12F5B8" w14:textId="1866949E" w:rsidR="00BA5141" w:rsidRDefault="00BA5141">
      <w:pPr>
        <w:rPr>
          <w:lang w:val="en-US"/>
        </w:rPr>
      </w:pPr>
      <w:r w:rsidRPr="00BA5141">
        <w:rPr>
          <w:noProof/>
          <w:lang w:val="en-US"/>
        </w:rPr>
        <w:drawing>
          <wp:inline distT="0" distB="0" distL="0" distR="0" wp14:anchorId="32603775" wp14:editId="67792D15">
            <wp:extent cx="5940425" cy="2759710"/>
            <wp:effectExtent l="0" t="0" r="3175" b="2540"/>
            <wp:docPr id="1292346159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46159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7636" w14:textId="574AFAA8" w:rsidR="00120AEE" w:rsidRDefault="00120AEE">
      <w:pPr>
        <w:rPr>
          <w:lang w:val="en-US"/>
        </w:rPr>
      </w:pPr>
      <w:r w:rsidRPr="00120AEE">
        <w:rPr>
          <w:noProof/>
          <w:lang w:val="en-US"/>
        </w:rPr>
        <w:drawing>
          <wp:inline distT="0" distB="0" distL="0" distR="0" wp14:anchorId="727EDC77" wp14:editId="313A4B40">
            <wp:extent cx="5940425" cy="2883535"/>
            <wp:effectExtent l="0" t="0" r="3175" b="0"/>
            <wp:docPr id="1263763016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63016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B11E" w14:textId="270B504B" w:rsidR="00345CA0" w:rsidRDefault="00345CA0">
      <w:pPr>
        <w:rPr>
          <w:lang w:val="en-US"/>
        </w:rPr>
      </w:pPr>
      <w:r w:rsidRPr="00345CA0">
        <w:rPr>
          <w:noProof/>
          <w:lang w:val="en-US"/>
        </w:rPr>
        <w:drawing>
          <wp:inline distT="0" distB="0" distL="0" distR="0" wp14:anchorId="78141DCA" wp14:editId="68E693AF">
            <wp:extent cx="5940425" cy="2849245"/>
            <wp:effectExtent l="0" t="0" r="3175" b="8255"/>
            <wp:docPr id="1104860964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60964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12F3" w14:textId="77777777" w:rsidR="00620433" w:rsidRDefault="00620433">
      <w:pPr>
        <w:rPr>
          <w:lang w:val="en-US"/>
        </w:rPr>
      </w:pPr>
    </w:p>
    <w:p w14:paraId="6D05D11D" w14:textId="3287A0E3" w:rsidR="00260E07" w:rsidRPr="00260E07" w:rsidRDefault="00260E07">
      <w:r>
        <w:t xml:space="preserve">Выполнение через </w:t>
      </w:r>
      <w:r>
        <w:rPr>
          <w:lang w:val="en-US"/>
        </w:rPr>
        <w:t>transform</w:t>
      </w:r>
    </w:p>
    <w:p w14:paraId="6DD73201" w14:textId="4EC169D4" w:rsidR="00620433" w:rsidRDefault="00620433">
      <w:r>
        <w:t>Верхняя грань</w:t>
      </w:r>
    </w:p>
    <w:p w14:paraId="437FAB0D" w14:textId="608E56A3" w:rsidR="00620433" w:rsidRDefault="00F24F8F">
      <w:r w:rsidRPr="00F24F8F">
        <w:rPr>
          <w:noProof/>
        </w:rPr>
        <w:drawing>
          <wp:inline distT="0" distB="0" distL="0" distR="0" wp14:anchorId="4F9EA13A" wp14:editId="1D43E3DF">
            <wp:extent cx="5940425" cy="3088005"/>
            <wp:effectExtent l="0" t="0" r="3175" b="0"/>
            <wp:docPr id="1891012078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12078" name="Рисунок 1" descr="Изображение выглядит как снимок экрана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A0B0" w14:textId="36016B1D" w:rsidR="00F24F8F" w:rsidRDefault="00634E2C">
      <w:r w:rsidRPr="00634E2C">
        <w:rPr>
          <w:noProof/>
        </w:rPr>
        <w:drawing>
          <wp:inline distT="0" distB="0" distL="0" distR="0" wp14:anchorId="6F76FB91" wp14:editId="49F8B796">
            <wp:extent cx="5940425" cy="3078480"/>
            <wp:effectExtent l="0" t="0" r="3175" b="7620"/>
            <wp:docPr id="276886059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86059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0A51" w14:textId="79A3387A" w:rsidR="00DE6D91" w:rsidRPr="00B65118" w:rsidRDefault="00DE6D91">
      <w:r w:rsidRPr="00DE6D91">
        <w:lastRenderedPageBreak/>
        <w:drawing>
          <wp:inline distT="0" distB="0" distL="0" distR="0" wp14:anchorId="05BA9463" wp14:editId="198B4C86">
            <wp:extent cx="5940425" cy="3208655"/>
            <wp:effectExtent l="0" t="0" r="3175" b="0"/>
            <wp:docPr id="411829058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29058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DD0D" w14:textId="10ECE507" w:rsidR="00620433" w:rsidRDefault="00620433">
      <w:r>
        <w:t>Левая грань</w:t>
      </w:r>
    </w:p>
    <w:p w14:paraId="03FBFA39" w14:textId="2794C433" w:rsidR="00620433" w:rsidRDefault="00620433">
      <w:r w:rsidRPr="00620433">
        <w:rPr>
          <w:noProof/>
        </w:rPr>
        <w:drawing>
          <wp:inline distT="0" distB="0" distL="0" distR="0" wp14:anchorId="113799DE" wp14:editId="6ADDA5C7">
            <wp:extent cx="5940425" cy="2933065"/>
            <wp:effectExtent l="0" t="0" r="3175" b="635"/>
            <wp:docPr id="1461572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24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60FD" w14:textId="136C21C8" w:rsidR="00620433" w:rsidRDefault="00096035">
      <w:r w:rsidRPr="00096035">
        <w:rPr>
          <w:noProof/>
        </w:rPr>
        <w:lastRenderedPageBreak/>
        <w:drawing>
          <wp:inline distT="0" distB="0" distL="0" distR="0" wp14:anchorId="3658C4A2" wp14:editId="1097D1E1">
            <wp:extent cx="5940425" cy="3041650"/>
            <wp:effectExtent l="0" t="0" r="3175" b="6350"/>
            <wp:docPr id="465691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911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A540" w14:textId="3B1D8B3C" w:rsidR="00096035" w:rsidRDefault="00096035">
      <w:r w:rsidRPr="00096035">
        <w:rPr>
          <w:noProof/>
        </w:rPr>
        <w:drawing>
          <wp:inline distT="0" distB="0" distL="0" distR="0" wp14:anchorId="7773421A" wp14:editId="63131BAA">
            <wp:extent cx="5940425" cy="2979420"/>
            <wp:effectExtent l="0" t="0" r="3175" b="0"/>
            <wp:docPr id="2005069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94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43D8" w14:textId="51538D41" w:rsidR="00096035" w:rsidRDefault="00096035">
      <w:r>
        <w:t>Правая грань</w:t>
      </w:r>
    </w:p>
    <w:p w14:paraId="0C77E0E6" w14:textId="57964661" w:rsidR="00096035" w:rsidRDefault="00096035">
      <w:r w:rsidRPr="00096035">
        <w:rPr>
          <w:noProof/>
        </w:rPr>
        <w:lastRenderedPageBreak/>
        <w:drawing>
          <wp:inline distT="0" distB="0" distL="0" distR="0" wp14:anchorId="3B16EDA0" wp14:editId="75FA535A">
            <wp:extent cx="5940425" cy="2941955"/>
            <wp:effectExtent l="0" t="0" r="3175" b="0"/>
            <wp:docPr id="40434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66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0E45" w14:textId="7DF815FB" w:rsidR="00096035" w:rsidRDefault="00096035">
      <w:r w:rsidRPr="00096035">
        <w:rPr>
          <w:noProof/>
        </w:rPr>
        <w:drawing>
          <wp:inline distT="0" distB="0" distL="0" distR="0" wp14:anchorId="31704056" wp14:editId="1B934252">
            <wp:extent cx="5940425" cy="2852420"/>
            <wp:effectExtent l="0" t="0" r="3175" b="5080"/>
            <wp:docPr id="1198593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931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56D6" w14:textId="2D0A5748" w:rsidR="00096035" w:rsidRPr="00620433" w:rsidRDefault="00BF5DF8">
      <w:r w:rsidRPr="00BF5DF8">
        <w:rPr>
          <w:noProof/>
        </w:rPr>
        <w:drawing>
          <wp:inline distT="0" distB="0" distL="0" distR="0" wp14:anchorId="00C323F3" wp14:editId="3E5B6DE3">
            <wp:extent cx="5940425" cy="2914015"/>
            <wp:effectExtent l="0" t="0" r="3175" b="635"/>
            <wp:docPr id="169812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28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5A39" w14:textId="77777777" w:rsidR="003804A8" w:rsidRDefault="003804A8"/>
    <w:p w14:paraId="3C89ADAB" w14:textId="130E0F1C" w:rsidR="003804A8" w:rsidRDefault="003804A8">
      <w:r>
        <w:lastRenderedPageBreak/>
        <w:t>Вывод:</w:t>
      </w:r>
    </w:p>
    <w:p w14:paraId="1C340770" w14:textId="6935360F" w:rsidR="003804A8" w:rsidRPr="003804A8" w:rsidRDefault="008471F9">
      <w:r>
        <w:t xml:space="preserve">В результате выполнения данной лабораторной работы были изучены и применены инструменты </w:t>
      </w:r>
      <w:r w:rsidR="00AD78C7">
        <w:t>трансформации векторных изображений</w:t>
      </w:r>
      <w:r w:rsidR="00B46571">
        <w:t xml:space="preserve">, </w:t>
      </w:r>
      <w:r w:rsidR="002063A4">
        <w:t xml:space="preserve">научился </w:t>
      </w:r>
      <w:r w:rsidR="00A862B3">
        <w:t xml:space="preserve">подбирать параметры </w:t>
      </w:r>
      <w:r w:rsidR="00E014AB">
        <w:t xml:space="preserve">трансформации векторных изображений, научился представлять параметры </w:t>
      </w:r>
      <w:r w:rsidR="00854EAB">
        <w:t>трансформаций в виде матриц аффинных преобразований и вычислять результирующие матрицы.</w:t>
      </w:r>
    </w:p>
    <w:sectPr w:rsidR="003804A8" w:rsidRPr="003804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A99"/>
    <w:rsid w:val="00000DFA"/>
    <w:rsid w:val="00033C05"/>
    <w:rsid w:val="00041687"/>
    <w:rsid w:val="00057F48"/>
    <w:rsid w:val="00096035"/>
    <w:rsid w:val="000A5746"/>
    <w:rsid w:val="000A7A8B"/>
    <w:rsid w:val="000D379D"/>
    <w:rsid w:val="00112529"/>
    <w:rsid w:val="0011478A"/>
    <w:rsid w:val="00116827"/>
    <w:rsid w:val="00120AEE"/>
    <w:rsid w:val="0014040B"/>
    <w:rsid w:val="00202E4C"/>
    <w:rsid w:val="002063A4"/>
    <w:rsid w:val="0024238B"/>
    <w:rsid w:val="00260E07"/>
    <w:rsid w:val="00284302"/>
    <w:rsid w:val="002F43A0"/>
    <w:rsid w:val="0030190D"/>
    <w:rsid w:val="003303D2"/>
    <w:rsid w:val="0034026C"/>
    <w:rsid w:val="00345CA0"/>
    <w:rsid w:val="00353B58"/>
    <w:rsid w:val="003804A8"/>
    <w:rsid w:val="00395226"/>
    <w:rsid w:val="00482589"/>
    <w:rsid w:val="00483F4E"/>
    <w:rsid w:val="0048747A"/>
    <w:rsid w:val="00514F74"/>
    <w:rsid w:val="00566758"/>
    <w:rsid w:val="00620433"/>
    <w:rsid w:val="00634E2C"/>
    <w:rsid w:val="00670970"/>
    <w:rsid w:val="006C5917"/>
    <w:rsid w:val="007529BC"/>
    <w:rsid w:val="007D3782"/>
    <w:rsid w:val="007E3048"/>
    <w:rsid w:val="00823238"/>
    <w:rsid w:val="0084518A"/>
    <w:rsid w:val="008471F9"/>
    <w:rsid w:val="00854EAB"/>
    <w:rsid w:val="00872F63"/>
    <w:rsid w:val="008A4163"/>
    <w:rsid w:val="009E1F62"/>
    <w:rsid w:val="00A05B5E"/>
    <w:rsid w:val="00A62A99"/>
    <w:rsid w:val="00A862B3"/>
    <w:rsid w:val="00AD78C7"/>
    <w:rsid w:val="00B03021"/>
    <w:rsid w:val="00B120F0"/>
    <w:rsid w:val="00B2265D"/>
    <w:rsid w:val="00B40E76"/>
    <w:rsid w:val="00B46571"/>
    <w:rsid w:val="00B65118"/>
    <w:rsid w:val="00BA5141"/>
    <w:rsid w:val="00BA7EBA"/>
    <w:rsid w:val="00BB0FA7"/>
    <w:rsid w:val="00BF5DF8"/>
    <w:rsid w:val="00CA6B04"/>
    <w:rsid w:val="00D3794F"/>
    <w:rsid w:val="00D45BFC"/>
    <w:rsid w:val="00D56226"/>
    <w:rsid w:val="00DC092F"/>
    <w:rsid w:val="00DE6D91"/>
    <w:rsid w:val="00E014AB"/>
    <w:rsid w:val="00E048BC"/>
    <w:rsid w:val="00E077D6"/>
    <w:rsid w:val="00E93B1E"/>
    <w:rsid w:val="00EE47F8"/>
    <w:rsid w:val="00EE73AD"/>
    <w:rsid w:val="00EF5C68"/>
    <w:rsid w:val="00F24F8F"/>
    <w:rsid w:val="00F4312D"/>
    <w:rsid w:val="00F5281A"/>
    <w:rsid w:val="00F9033E"/>
    <w:rsid w:val="00FB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FE496D"/>
  <w15:chartTrackingRefBased/>
  <w15:docId w15:val="{B17E3062-DD20-4734-9D57-1B67D03BE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A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298</Words>
  <Characters>1700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Рустам Акберов</dc:creator>
  <cp:keywords/>
  <dc:description/>
  <cp:lastModifiedBy>Рустам Акберов</cp:lastModifiedBy>
  <cp:revision>2</cp:revision>
  <dcterms:created xsi:type="dcterms:W3CDTF">2023-12-06T13:43:00Z</dcterms:created>
  <dcterms:modified xsi:type="dcterms:W3CDTF">2023-12-06T13:43:00Z</dcterms:modified>
</cp:coreProperties>
</file>